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ТАРИФЫ НА ЖИЛИЩНО-КОММУНАЛЬНЫЕ УСЛУГИ (с 01.0</w:t>
      </w:r>
      <w:r w:rsidR="00432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.201</w:t>
      </w:r>
      <w:r w:rsidR="005E06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г.)</w:t>
      </w:r>
    </w:p>
    <w:p w:rsidR="008141C5" w:rsidRPr="008141C5" w:rsidRDefault="008141C5" w:rsidP="0081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ТСЖ «</w:t>
      </w:r>
      <w:r w:rsidR="00C55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Комфорт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ЖИЛЬЯ </w:t>
      </w:r>
      <w:r w:rsidR="00E8215D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811FE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8215D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811FE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3296" w:rsidRDefault="00683296" w:rsidP="005F2C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заочного голосования собственников МКД  от 10.11.12 г.</w:t>
      </w:r>
    </w:p>
    <w:p w:rsidR="00831653" w:rsidRPr="00683296" w:rsidRDefault="00831653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числе: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831653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ОБСЛУЖИВАНИЕ ЛИФТОВ </w:t>
      </w:r>
      <w:r w:rsidR="000811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811F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N 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55B6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5B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 ООО «</w:t>
      </w:r>
      <w:proofErr w:type="spellStart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ЛифтМонтажСервис</w:t>
      </w:r>
      <w:proofErr w:type="spellEnd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38212E" w:rsidRDefault="0038212E" w:rsidP="003821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ОСВИДЕТЕЛЬСТВОВАНИЕ ЛИФТОВ 0,21 руб./кв.</w:t>
      </w:r>
    </w:p>
    <w:p w:rsidR="0038212E" w:rsidRDefault="0038212E" w:rsidP="00382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N 178 от 13.02.2014 г. с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ЛифтМонтажСервис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Default="00831653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ВЫВОЗ ТБО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B65" w:rsidRPr="00C55B65" w:rsidRDefault="00C55B65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12-279 ЛН от 01.04.12 г.</w:t>
      </w:r>
    </w:p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Информационное письмо 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х.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N 3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.2012г.</w:t>
      </w:r>
    </w:p>
    <w:p w:rsidR="00913FAC" w:rsidRDefault="00913FAC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ВЫВОЗ КГО</w:t>
      </w:r>
      <w:r w:rsidR="00E1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14660"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312,5 </w:t>
      </w:r>
      <w:proofErr w:type="spellStart"/>
      <w:r w:rsidR="00E14660"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="00E14660"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/куб.</w:t>
      </w:r>
      <w:proofErr w:type="gramStart"/>
      <w:r w:rsidR="00E14660"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E14660"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4660" w:rsidRPr="00E14660" w:rsidRDefault="00E14660" w:rsidP="00E14660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6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126 от 01.09.11г.</w:t>
      </w:r>
    </w:p>
    <w:p w:rsidR="00913FAC" w:rsidRPr="008141C5" w:rsidRDefault="005F2CC9" w:rsidP="00913F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 </w:t>
      </w:r>
      <w:proofErr w:type="spellStart"/>
      <w:r w:rsidR="00E8215D" w:rsidRPr="008141C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ЭкоСервис</w:t>
      </w:r>
      <w:proofErr w:type="spellEnd"/>
      <w:r w:rsidR="00E8215D" w:rsidRPr="00814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Ленинского района</w:t>
      </w:r>
      <w:r w:rsidRPr="008141C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ХОЛОДНАЯ ВОДА 2</w:t>
      </w:r>
      <w:r w:rsidR="000632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811F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632E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54/7 от 19 декабря</w:t>
      </w:r>
      <w:r w:rsidR="00351CAA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351CA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51CAA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приборов учета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:  норм</w:t>
      </w:r>
      <w:r w:rsidR="000811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6,96 куб.</w:t>
      </w:r>
      <w:proofErr w:type="gramStart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ВОДООТВЕДЕНИЕ ОТ ХОЛОДНОГО И ГОРЯЧЕГО ВОДОСНАБЖЕНИЯ </w:t>
      </w:r>
      <w:r w:rsidR="00081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0632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811FE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r w:rsidR="000632E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CF1B1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11FE" w:rsidRDefault="00CF1B13" w:rsidP="00081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54/7 от 19 декабря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11FE">
        <w:rPr>
          <w:rFonts w:ascii="Times New Roman" w:eastAsia="Times New Roman" w:hAnsi="Times New Roman" w:cs="Times New Roman"/>
          <w:sz w:val="24"/>
          <w:szCs w:val="24"/>
          <w:lang w:eastAsia="ru-RU"/>
        </w:rPr>
        <w:t>2013г.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ГОРЯЧАЯ ВОДА (</w:t>
      </w:r>
      <w:r w:rsidR="00F56780">
        <w:rPr>
          <w:rFonts w:ascii="Times New Roman" w:eastAsia="Times New Roman" w:hAnsi="Times New Roman" w:cs="Times New Roman"/>
          <w:sz w:val="28"/>
          <w:szCs w:val="28"/>
          <w:lang w:eastAsia="ru-RU"/>
        </w:rPr>
        <w:t>ФГУП «</w:t>
      </w:r>
      <w:proofErr w:type="spellStart"/>
      <w:r w:rsidR="00F567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Росразмещение</w:t>
      </w:r>
      <w:proofErr w:type="spellEnd"/>
      <w:r w:rsidR="00F5678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63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1288,39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руб./</w:t>
      </w:r>
      <w:r w:rsidR="000632EB">
        <w:rPr>
          <w:rFonts w:ascii="Times New Roman" w:eastAsia="Times New Roman" w:hAnsi="Times New Roman" w:cs="Times New Roman"/>
          <w:sz w:val="28"/>
          <w:szCs w:val="28"/>
          <w:lang w:eastAsia="ru-RU"/>
        </w:rPr>
        <w:t>Гкал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11FE" w:rsidRPr="001F4B7C" w:rsidRDefault="005F2CC9" w:rsidP="00081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19 декабря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11F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811F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00371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среднему:  норм</w:t>
      </w:r>
      <w:r w:rsidR="000811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3,49куб/</w:t>
      </w:r>
      <w:proofErr w:type="gramStart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ПОДАЧА ХОЛОДНОЙ ВОДЫ ДЛЯ ГОРЯЧЕГО ВОДОСНАБЖЕНИЯ </w:t>
      </w:r>
      <w:r w:rsidR="00063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32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811F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632E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32EB" w:rsidRPr="00E8215D" w:rsidRDefault="000632EB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ОТОПЛЕНИЕ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</w:t>
      </w:r>
      <w:r w:rsidR="00F56780">
        <w:rPr>
          <w:rFonts w:ascii="Times New Roman" w:eastAsia="Times New Roman" w:hAnsi="Times New Roman" w:cs="Times New Roman"/>
          <w:sz w:val="28"/>
          <w:szCs w:val="28"/>
          <w:lang w:eastAsia="ru-RU"/>
        </w:rPr>
        <w:t>ФГУП «</w:t>
      </w:r>
      <w:proofErr w:type="spellStart"/>
      <w:r w:rsidR="00F567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Росразмещение</w:t>
      </w:r>
      <w:proofErr w:type="spellEnd"/>
      <w:r w:rsidR="00F5678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56780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32EB">
        <w:rPr>
          <w:rFonts w:ascii="Times New Roman" w:eastAsia="Times New Roman" w:hAnsi="Times New Roman" w:cs="Times New Roman"/>
          <w:sz w:val="28"/>
          <w:szCs w:val="28"/>
          <w:lang w:eastAsia="ru-RU"/>
        </w:rPr>
        <w:t>288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3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/Гкал</w:t>
      </w:r>
      <w:proofErr w:type="gramEnd"/>
    </w:p>
    <w:p w:rsidR="000632EB" w:rsidRPr="001F4B7C" w:rsidRDefault="005F2CC9" w:rsidP="000632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19 декабря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1F4B7C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4</w:t>
      </w:r>
      <w:r w:rsidR="00EF13C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01.0</w:t>
      </w:r>
      <w:r w:rsidR="00EF13C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F13C9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и доп. Соглашение № </w:t>
      </w:r>
      <w:r w:rsidR="00EF13C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01.10.11 г.</w:t>
      </w:r>
      <w:r w:rsidR="005F2CC9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ЭЛЕКТРОЭНЕРГИЯ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газовыми плитами </w:t>
      </w:r>
      <w:r w:rsidR="000632EB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0632EB">
        <w:rPr>
          <w:rFonts w:ascii="Times New Roman" w:eastAsia="Times New Roman" w:hAnsi="Times New Roman" w:cs="Times New Roman"/>
          <w:sz w:val="32"/>
          <w:szCs w:val="32"/>
          <w:lang w:eastAsia="ru-RU"/>
        </w:rPr>
        <w:t>01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 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электроплитами </w:t>
      </w:r>
      <w:r w:rsidR="00296939"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0632EB">
        <w:rPr>
          <w:rFonts w:ascii="Times New Roman" w:eastAsia="Times New Roman" w:hAnsi="Times New Roman" w:cs="Times New Roman"/>
          <w:sz w:val="32"/>
          <w:szCs w:val="32"/>
          <w:lang w:eastAsia="ru-RU"/>
        </w:rPr>
        <w:t>10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</w:t>
      </w:r>
    </w:p>
    <w:p w:rsidR="000632EB" w:rsidRDefault="005F2CC9" w:rsidP="000632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0632E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632E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632EB" w:rsidRDefault="000632EB" w:rsidP="000632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АНТЕНН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470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</w:t>
      </w:r>
      <w:proofErr w:type="gramEnd"/>
      <w:r w:rsidR="00470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47077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Русичи</w:t>
      </w:r>
      <w:proofErr w:type="spellEnd"/>
      <w:r w:rsidR="00470773">
        <w:rPr>
          <w:rFonts w:ascii="Times New Roman" w:eastAsia="Times New Roman" w:hAnsi="Times New Roman" w:cs="Times New Roman"/>
          <w:sz w:val="28"/>
          <w:szCs w:val="28"/>
          <w:lang w:eastAsia="ru-RU"/>
        </w:rPr>
        <w:t>» 30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470773" w:rsidRPr="00913FAC" w:rsidRDefault="00470773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ДОМОФОН</w:t>
      </w:r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: ООО «</w:t>
      </w:r>
      <w:proofErr w:type="spellStart"/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Русичи</w:t>
      </w:r>
      <w:proofErr w:type="spellEnd"/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939">
        <w:rPr>
          <w:rFonts w:ascii="Times New Roman" w:eastAsia="Times New Roman" w:hAnsi="Times New Roman" w:cs="Times New Roman"/>
          <w:sz w:val="28"/>
          <w:szCs w:val="28"/>
          <w:lang w:eastAsia="ru-RU"/>
        </w:rPr>
        <w:t>30,0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296939" w:rsidRDefault="0017686B" w:rsidP="00296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№ </w:t>
      </w:r>
      <w:r w:rsidR="00296939">
        <w:rPr>
          <w:rFonts w:ascii="Times New Roman" w:eastAsia="Times New Roman" w:hAnsi="Times New Roman" w:cs="Times New Roman"/>
          <w:sz w:val="24"/>
          <w:szCs w:val="24"/>
          <w:lang w:eastAsia="ru-RU"/>
        </w:rPr>
        <w:t>600/12 от 01.11.12 г. и доп. Соглашение  от 06.03.13 г.</w:t>
      </w:r>
    </w:p>
    <w:p w:rsidR="0017686B" w:rsidRPr="0017686B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4B" w:rsidRPr="00E8215D" w:rsidRDefault="00B8424B">
      <w:pPr>
        <w:rPr>
          <w:sz w:val="32"/>
          <w:szCs w:val="32"/>
        </w:rPr>
      </w:pPr>
    </w:p>
    <w:sectPr w:rsidR="00B8424B" w:rsidRPr="00E8215D" w:rsidSect="001F4B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6AF"/>
    <w:multiLevelType w:val="multilevel"/>
    <w:tmpl w:val="5582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2CC9"/>
    <w:rsid w:val="00002627"/>
    <w:rsid w:val="000632EB"/>
    <w:rsid w:val="000811FE"/>
    <w:rsid w:val="000A134C"/>
    <w:rsid w:val="00137AA1"/>
    <w:rsid w:val="0017686B"/>
    <w:rsid w:val="001C7C8A"/>
    <w:rsid w:val="001F1FAE"/>
    <w:rsid w:val="001F4B7C"/>
    <w:rsid w:val="00200371"/>
    <w:rsid w:val="00296939"/>
    <w:rsid w:val="00351CAA"/>
    <w:rsid w:val="0038212E"/>
    <w:rsid w:val="003C196F"/>
    <w:rsid w:val="003C6242"/>
    <w:rsid w:val="00432EA0"/>
    <w:rsid w:val="00470773"/>
    <w:rsid w:val="0047500D"/>
    <w:rsid w:val="005604C1"/>
    <w:rsid w:val="00563EE6"/>
    <w:rsid w:val="005E0611"/>
    <w:rsid w:val="005F2CC9"/>
    <w:rsid w:val="005F7EBB"/>
    <w:rsid w:val="00632C10"/>
    <w:rsid w:val="00683296"/>
    <w:rsid w:val="006F7410"/>
    <w:rsid w:val="00762337"/>
    <w:rsid w:val="00811570"/>
    <w:rsid w:val="008141C5"/>
    <w:rsid w:val="00831653"/>
    <w:rsid w:val="008B1DC3"/>
    <w:rsid w:val="008E4C22"/>
    <w:rsid w:val="00913FAC"/>
    <w:rsid w:val="009D6ACF"/>
    <w:rsid w:val="009E02C6"/>
    <w:rsid w:val="00A95E84"/>
    <w:rsid w:val="00B8424B"/>
    <w:rsid w:val="00BE17AF"/>
    <w:rsid w:val="00BE4922"/>
    <w:rsid w:val="00C55B65"/>
    <w:rsid w:val="00C8073B"/>
    <w:rsid w:val="00CA5924"/>
    <w:rsid w:val="00CE4648"/>
    <w:rsid w:val="00CF1B13"/>
    <w:rsid w:val="00CF21A9"/>
    <w:rsid w:val="00D05FA3"/>
    <w:rsid w:val="00D23319"/>
    <w:rsid w:val="00D9652D"/>
    <w:rsid w:val="00DD40DF"/>
    <w:rsid w:val="00E14660"/>
    <w:rsid w:val="00E5691F"/>
    <w:rsid w:val="00E8215D"/>
    <w:rsid w:val="00EB05B2"/>
    <w:rsid w:val="00EF13C9"/>
    <w:rsid w:val="00F56780"/>
    <w:rsid w:val="00F91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2CC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03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5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37</cp:revision>
  <cp:lastPrinted>2012-11-08T06:31:00Z</cp:lastPrinted>
  <dcterms:created xsi:type="dcterms:W3CDTF">2012-10-25T07:52:00Z</dcterms:created>
  <dcterms:modified xsi:type="dcterms:W3CDTF">2014-08-08T07:49:00Z</dcterms:modified>
</cp:coreProperties>
</file>